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57D" w14:textId="457A172E" w:rsidR="002E27A8" w:rsidRDefault="002E27A8"/>
    <w:p w14:paraId="4948386B" w14:textId="43616BFD" w:rsidR="002E27A8" w:rsidRDefault="002E27A8"/>
    <w:p w14:paraId="75740D5B" w14:textId="12D248F2" w:rsidR="002E27A8" w:rsidRPr="002E27A8" w:rsidRDefault="002E27A8">
      <w:pPr>
        <w:rPr>
          <w:rFonts w:ascii="Garamond" w:hAnsi="Garamond"/>
          <w:sz w:val="24"/>
          <w:szCs w:val="24"/>
        </w:rPr>
      </w:pPr>
    </w:p>
    <w:p w14:paraId="429E954E" w14:textId="77777777" w:rsidR="00E15038" w:rsidRDefault="00E15038" w:rsidP="002E27A8">
      <w:pPr>
        <w:jc w:val="center"/>
        <w:rPr>
          <w:rFonts w:ascii="Garamond" w:hAnsi="Garamond"/>
          <w:sz w:val="24"/>
          <w:szCs w:val="24"/>
        </w:rPr>
      </w:pPr>
    </w:p>
    <w:p w14:paraId="2E471691" w14:textId="1246D679" w:rsidR="00EB6368" w:rsidRPr="002E27A8" w:rsidRDefault="002E27A8" w:rsidP="002E27A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>Agenda</w:t>
      </w:r>
    </w:p>
    <w:p w14:paraId="1445DE3B" w14:textId="576B4151" w:rsidR="00E15038" w:rsidRDefault="002E27A8" w:rsidP="00E1503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 xml:space="preserve">Executive </w:t>
      </w:r>
      <w:r w:rsidR="005A3888" w:rsidRPr="002E27A8">
        <w:rPr>
          <w:rFonts w:ascii="Garamond" w:hAnsi="Garamond"/>
          <w:sz w:val="24"/>
          <w:szCs w:val="24"/>
        </w:rPr>
        <w:t>Committee</w:t>
      </w:r>
      <w:r w:rsidR="005A3888">
        <w:rPr>
          <w:rFonts w:ascii="Garamond" w:hAnsi="Garamond"/>
          <w:sz w:val="24"/>
          <w:szCs w:val="24"/>
        </w:rPr>
        <w:t xml:space="preserve"> </w:t>
      </w:r>
    </w:p>
    <w:p w14:paraId="488E35A1" w14:textId="5CC3A8E0" w:rsidR="005A01D2" w:rsidRDefault="00E15038" w:rsidP="00E1503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September 1</w:t>
      </w:r>
      <w:r w:rsidR="0055474C">
        <w:rPr>
          <w:rFonts w:ascii="Garamond" w:hAnsi="Garamond"/>
          <w:sz w:val="24"/>
          <w:szCs w:val="24"/>
        </w:rPr>
        <w:t>, 202</w:t>
      </w:r>
      <w:r w:rsidR="005A3888">
        <w:rPr>
          <w:rFonts w:ascii="Garamond" w:hAnsi="Garamond"/>
          <w:sz w:val="24"/>
          <w:szCs w:val="24"/>
        </w:rPr>
        <w:t>2</w:t>
      </w:r>
    </w:p>
    <w:p w14:paraId="01A6EE89" w14:textId="69DB51AF" w:rsidR="0027179C" w:rsidRPr="0027179C" w:rsidRDefault="0027179C" w:rsidP="0027179C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Pr="0027179C">
          <w:rPr>
            <w:rStyle w:val="Hyperlink"/>
            <w:rFonts w:ascii="Garamond" w:hAnsi="Garamond"/>
            <w:sz w:val="24"/>
            <w:szCs w:val="24"/>
          </w:rPr>
          <w:t>https://us02web.zoom.us/j/85831590318?pwd=VndPaHE2YXo1Mk1IZlFSYk5BWEdFZz09</w:t>
        </w:r>
      </w:hyperlink>
    </w:p>
    <w:p w14:paraId="7C19B92F" w14:textId="77777777" w:rsidR="0027179C" w:rsidRPr="0027179C" w:rsidRDefault="0027179C" w:rsidP="0027179C">
      <w:pPr>
        <w:jc w:val="center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Meeting ID: 858 3159 0318</w:t>
      </w:r>
    </w:p>
    <w:p w14:paraId="24264591" w14:textId="665FE5AD" w:rsidR="0027179C" w:rsidRPr="00E15038" w:rsidRDefault="0027179C" w:rsidP="0027179C">
      <w:pPr>
        <w:jc w:val="center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Passcode: 904440</w:t>
      </w:r>
    </w:p>
    <w:p w14:paraId="294DB125" w14:textId="77777777" w:rsidR="00E15038" w:rsidRPr="00E15038" w:rsidRDefault="00E15038" w:rsidP="00E15038">
      <w:pPr>
        <w:rPr>
          <w:lang w:val="x-none" w:eastAsia="x-none"/>
        </w:rPr>
      </w:pPr>
    </w:p>
    <w:p w14:paraId="12AC4DFD" w14:textId="77777777" w:rsidR="005A01D2" w:rsidRPr="005A01D2" w:rsidRDefault="005A01D2" w:rsidP="005A01D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Minutes</w:t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b/>
          <w:sz w:val="24"/>
          <w:szCs w:val="24"/>
        </w:rPr>
        <w:t>(VOTE)</w:t>
      </w:r>
    </w:p>
    <w:p w14:paraId="773896FB" w14:textId="77777777" w:rsidR="005A01D2" w:rsidRPr="000B4C81" w:rsidRDefault="005A01D2" w:rsidP="005A01D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0B4C81">
        <w:rPr>
          <w:rFonts w:ascii="Garamond" w:hAnsi="Garamond"/>
          <w:sz w:val="24"/>
          <w:szCs w:val="24"/>
        </w:rPr>
        <w:t>Finance</w:t>
      </w:r>
    </w:p>
    <w:p w14:paraId="5105249A" w14:textId="2491A35F" w:rsidR="005A01D2" w:rsidRPr="005A01D2" w:rsidRDefault="005A01D2" w:rsidP="005A01D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Budget Review</w:t>
      </w:r>
    </w:p>
    <w:p w14:paraId="4D5A06E1" w14:textId="77777777" w:rsidR="005A01D2" w:rsidRPr="005A01D2" w:rsidRDefault="005A01D2" w:rsidP="005A01D2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</w:p>
    <w:p w14:paraId="11C6C4E6" w14:textId="3500B0C0" w:rsidR="005A01D2" w:rsidRPr="0055474C" w:rsidRDefault="005A01D2" w:rsidP="0055474C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5474C">
        <w:rPr>
          <w:rFonts w:ascii="Garamond" w:hAnsi="Garamond"/>
          <w:sz w:val="24"/>
          <w:szCs w:val="24"/>
        </w:rPr>
        <w:tab/>
      </w:r>
    </w:p>
    <w:p w14:paraId="117C7942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  <w:r w:rsidRPr="005A01D2">
        <w:rPr>
          <w:rFonts w:ascii="Garamond" w:hAnsi="Garamond"/>
          <w:sz w:val="24"/>
          <w:szCs w:val="24"/>
        </w:rPr>
        <w:t xml:space="preserve"> Update</w:t>
      </w:r>
    </w:p>
    <w:p w14:paraId="6F449A50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A01D2">
        <w:rPr>
          <w:rFonts w:ascii="Garamond" w:hAnsi="Garamond"/>
          <w:sz w:val="24"/>
          <w:szCs w:val="24"/>
        </w:rPr>
        <w:t xml:space="preserve"> Committee update</w:t>
      </w:r>
    </w:p>
    <w:p w14:paraId="35E0D7E3" w14:textId="23F8945F" w:rsidR="005A01D2" w:rsidRPr="0027179C" w:rsidRDefault="005A01D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Training Opportunities</w:t>
      </w:r>
    </w:p>
    <w:p w14:paraId="6CCFB28E" w14:textId="3DE66D71" w:rsid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Youth</w:t>
      </w:r>
      <w:r w:rsidR="0055474C">
        <w:rPr>
          <w:rFonts w:ascii="Garamond" w:hAnsi="Garamond"/>
          <w:sz w:val="24"/>
          <w:szCs w:val="24"/>
        </w:rPr>
        <w:t xml:space="preserve"> Services</w:t>
      </w:r>
    </w:p>
    <w:p w14:paraId="14C6944F" w14:textId="719CB804" w:rsidR="005A01D2" w:rsidRPr="005A01D2" w:rsidRDefault="005318EA" w:rsidP="005A01D2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update</w:t>
      </w:r>
      <w:r w:rsidR="00DD7BBA">
        <w:rPr>
          <w:rFonts w:ascii="Garamond" w:hAnsi="Garamond"/>
          <w:sz w:val="24"/>
          <w:szCs w:val="24"/>
        </w:rPr>
        <w:t>s</w:t>
      </w:r>
    </w:p>
    <w:p w14:paraId="4C495F9F" w14:textId="1924AA9B" w:rsidR="008F169E" w:rsidRPr="008F169E" w:rsidRDefault="005A01D2" w:rsidP="008F16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ED Report</w:t>
      </w:r>
    </w:p>
    <w:p w14:paraId="63673F73" w14:textId="77777777" w:rsidR="008F169E" w:rsidRDefault="005A01D2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</w:p>
    <w:p w14:paraId="358C7700" w14:textId="77777777" w:rsidR="008F169E" w:rsidRDefault="008F169E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173CC7DE" w14:textId="11CC4839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740D903" w14:textId="0DD230EB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53AB5F57" w14:textId="77777777" w:rsidR="00E15038" w:rsidRPr="005A01D2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DE29A64" w14:textId="568968C0" w:rsidR="005A01D2" w:rsidRPr="005A01D2" w:rsidRDefault="005A01D2" w:rsidP="005A01D2">
      <w:pPr>
        <w:tabs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800000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 xml:space="preserve">Next Meeting, </w:t>
      </w:r>
      <w:r w:rsidR="0027179C">
        <w:rPr>
          <w:rFonts w:ascii="Garamond" w:hAnsi="Garamond"/>
          <w:sz w:val="24"/>
          <w:szCs w:val="24"/>
        </w:rPr>
        <w:t>October</w:t>
      </w:r>
      <w:r w:rsidR="00334316">
        <w:rPr>
          <w:rFonts w:ascii="Garamond" w:hAnsi="Garamond"/>
          <w:sz w:val="24"/>
          <w:szCs w:val="24"/>
        </w:rPr>
        <w:t xml:space="preserve"> </w:t>
      </w:r>
      <w:r w:rsidR="0027179C">
        <w:rPr>
          <w:rFonts w:ascii="Garamond" w:hAnsi="Garamond"/>
          <w:sz w:val="24"/>
          <w:szCs w:val="24"/>
        </w:rPr>
        <w:t>6</w:t>
      </w:r>
      <w:r w:rsidR="0055474C">
        <w:rPr>
          <w:rFonts w:ascii="Garamond" w:hAnsi="Garamond"/>
          <w:sz w:val="24"/>
          <w:szCs w:val="24"/>
        </w:rPr>
        <w:t>, 202</w:t>
      </w:r>
      <w:r w:rsidR="003F0DCF">
        <w:rPr>
          <w:rFonts w:ascii="Garamond" w:hAnsi="Garamond"/>
          <w:sz w:val="24"/>
          <w:szCs w:val="24"/>
        </w:rPr>
        <w:t>2</w:t>
      </w:r>
    </w:p>
    <w:p w14:paraId="026E6232" w14:textId="697170FB" w:rsidR="0027179C" w:rsidRPr="0027179C" w:rsidRDefault="005A01D2" w:rsidP="002717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009876"/>
          <w:sz w:val="24"/>
          <w:szCs w:val="24"/>
        </w:rPr>
      </w:pPr>
      <w:r w:rsidRPr="005A01D2">
        <w:rPr>
          <w:rFonts w:ascii="Garamond" w:hAnsi="Garamond"/>
          <w:b/>
          <w:bCs/>
          <w:noProof/>
          <w:color w:val="009876"/>
          <w:sz w:val="24"/>
          <w:szCs w:val="24"/>
        </w:rPr>
        <w:t>Investing in our Workforce</w:t>
      </w:r>
    </w:p>
    <w:sectPr w:rsidR="0027179C" w:rsidRPr="00271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503A" w14:textId="77777777" w:rsidR="00A10323" w:rsidRDefault="00A10323" w:rsidP="00292AC5">
      <w:pPr>
        <w:spacing w:after="0" w:line="240" w:lineRule="auto"/>
      </w:pPr>
      <w:r>
        <w:separator/>
      </w:r>
    </w:p>
  </w:endnote>
  <w:endnote w:type="continuationSeparator" w:id="0">
    <w:p w14:paraId="35CEFC37" w14:textId="77777777" w:rsidR="00A10323" w:rsidRDefault="00A10323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251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DCD62" w14:textId="33DE5251" w:rsidR="00292AC5" w:rsidRDefault="00292A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4BE37" w14:textId="77777777" w:rsidR="00292AC5" w:rsidRDefault="0029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C889" w14:textId="77777777" w:rsidR="00A10323" w:rsidRDefault="00A10323" w:rsidP="00292AC5">
      <w:pPr>
        <w:spacing w:after="0" w:line="240" w:lineRule="auto"/>
      </w:pPr>
      <w:r>
        <w:separator/>
      </w:r>
    </w:p>
  </w:footnote>
  <w:footnote w:type="continuationSeparator" w:id="0">
    <w:p w14:paraId="0192B4BF" w14:textId="77777777" w:rsidR="00A10323" w:rsidRDefault="00A10323" w:rsidP="002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463" w14:textId="1B666051" w:rsidR="00292AC5" w:rsidRDefault="00E150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9BCBF" wp14:editId="5C1AC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5766" cy="1588302"/>
          <wp:effectExtent l="0" t="0" r="0" b="0"/>
          <wp:wrapNone/>
          <wp:docPr id="4" name="Picture 4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B7"/>
    <w:multiLevelType w:val="hybridMultilevel"/>
    <w:tmpl w:val="9ED27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A3299"/>
    <w:multiLevelType w:val="hybridMultilevel"/>
    <w:tmpl w:val="CCB82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2B72"/>
    <w:multiLevelType w:val="hybridMultilevel"/>
    <w:tmpl w:val="53CE6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B0A91"/>
    <w:multiLevelType w:val="hybridMultilevel"/>
    <w:tmpl w:val="3E6C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F35"/>
    <w:multiLevelType w:val="hybridMultilevel"/>
    <w:tmpl w:val="96F4843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022091A"/>
    <w:multiLevelType w:val="hybridMultilevel"/>
    <w:tmpl w:val="CE0E8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D80"/>
    <w:multiLevelType w:val="hybridMultilevel"/>
    <w:tmpl w:val="45540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C226E5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35DFA"/>
    <w:multiLevelType w:val="hybridMultilevel"/>
    <w:tmpl w:val="3308355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1013536307">
    <w:abstractNumId w:val="7"/>
  </w:num>
  <w:num w:numId="2" w16cid:durableId="1246568360">
    <w:abstractNumId w:val="6"/>
  </w:num>
  <w:num w:numId="3" w16cid:durableId="1967194542">
    <w:abstractNumId w:val="3"/>
  </w:num>
  <w:num w:numId="4" w16cid:durableId="1489326383">
    <w:abstractNumId w:val="2"/>
  </w:num>
  <w:num w:numId="5" w16cid:durableId="859005784">
    <w:abstractNumId w:val="5"/>
  </w:num>
  <w:num w:numId="6" w16cid:durableId="826479000">
    <w:abstractNumId w:val="0"/>
  </w:num>
  <w:num w:numId="7" w16cid:durableId="1915357614">
    <w:abstractNumId w:val="1"/>
  </w:num>
  <w:num w:numId="8" w16cid:durableId="185279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830E1"/>
    <w:rsid w:val="000B4C81"/>
    <w:rsid w:val="000C4A8F"/>
    <w:rsid w:val="000F6B20"/>
    <w:rsid w:val="001C6789"/>
    <w:rsid w:val="00270703"/>
    <w:rsid w:val="0027179C"/>
    <w:rsid w:val="00292AC5"/>
    <w:rsid w:val="002C161B"/>
    <w:rsid w:val="002E11ED"/>
    <w:rsid w:val="002E27A8"/>
    <w:rsid w:val="00327F1E"/>
    <w:rsid w:val="00334316"/>
    <w:rsid w:val="003F0DCF"/>
    <w:rsid w:val="00421A5A"/>
    <w:rsid w:val="004B132F"/>
    <w:rsid w:val="004B6E4C"/>
    <w:rsid w:val="004C68A7"/>
    <w:rsid w:val="005318EA"/>
    <w:rsid w:val="0055474C"/>
    <w:rsid w:val="005A01D2"/>
    <w:rsid w:val="005A3888"/>
    <w:rsid w:val="00665D8A"/>
    <w:rsid w:val="00742236"/>
    <w:rsid w:val="00825035"/>
    <w:rsid w:val="008507F2"/>
    <w:rsid w:val="008966DC"/>
    <w:rsid w:val="008F169E"/>
    <w:rsid w:val="00903B62"/>
    <w:rsid w:val="00A04DEB"/>
    <w:rsid w:val="00A10323"/>
    <w:rsid w:val="00B22909"/>
    <w:rsid w:val="00B433DA"/>
    <w:rsid w:val="00BB1CB5"/>
    <w:rsid w:val="00C642AB"/>
    <w:rsid w:val="00CE7C48"/>
    <w:rsid w:val="00D42798"/>
    <w:rsid w:val="00D52E16"/>
    <w:rsid w:val="00DD03C0"/>
    <w:rsid w:val="00DD7BBA"/>
    <w:rsid w:val="00E15038"/>
    <w:rsid w:val="00E56BB1"/>
    <w:rsid w:val="00EB6368"/>
    <w:rsid w:val="00F4759D"/>
    <w:rsid w:val="00FB3CF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1B"/>
  <w15:chartTrackingRefBased/>
  <w15:docId w15:val="{1DDA243D-48FB-476E-9A5F-D88BD2D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1D2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styleId="Emphasis">
    <w:name w:val="Emphasis"/>
    <w:uiPriority w:val="20"/>
    <w:qFormat/>
    <w:rsid w:val="005A01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4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7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831590318?pwd=VndPaHE2YXo1Mk1IZlFSYk5BWEdF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Jason Hunter</cp:lastModifiedBy>
  <cp:revision>3</cp:revision>
  <cp:lastPrinted>2022-02-03T16:33:00Z</cp:lastPrinted>
  <dcterms:created xsi:type="dcterms:W3CDTF">2022-08-26T13:35:00Z</dcterms:created>
  <dcterms:modified xsi:type="dcterms:W3CDTF">2022-08-26T18:57:00Z</dcterms:modified>
</cp:coreProperties>
</file>