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3538" w14:textId="5EC8BAFB" w:rsidR="00D2003D" w:rsidRPr="00D2003D" w:rsidRDefault="00D2003D" w:rsidP="00D2003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D2003D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5016B7" wp14:editId="739D6EAE">
            <wp:simplePos x="0" y="0"/>
            <wp:positionH relativeFrom="column">
              <wp:posOffset>1855047</wp:posOffset>
            </wp:positionH>
            <wp:positionV relativeFrom="paragraph">
              <wp:posOffset>-510540</wp:posOffset>
            </wp:positionV>
            <wp:extent cx="2163233" cy="1066800"/>
            <wp:effectExtent l="0" t="0" r="8890" b="0"/>
            <wp:wrapNone/>
            <wp:docPr id="1" name="Picture 1" descr="\\bawibserver\FileServer\sDrive\Administrative\Marketing\Mass Hire\MH WB logo stacked 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wibserver\FileServer\sDrive\Administrative\Marketing\Mass Hire\MH WB logo stacked -page-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4" t="8452" r="14331" b="33593"/>
                    <a:stretch/>
                  </pic:blipFill>
                  <pic:spPr bwMode="auto">
                    <a:xfrm>
                      <a:off x="0" y="0"/>
                      <a:ext cx="2166538" cy="10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06254" w14:textId="77777777" w:rsidR="00D2003D" w:rsidRPr="00D2003D" w:rsidRDefault="00D2003D" w:rsidP="00D2003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D2003D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Young Adults Initiative Committee Agenda</w:t>
      </w:r>
    </w:p>
    <w:p w14:paraId="07FAE169" w14:textId="7AFFC499" w:rsidR="00E543F8" w:rsidRPr="00024590" w:rsidRDefault="00602DB6" w:rsidP="000245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>Wednesday</w:t>
      </w:r>
      <w:r w:rsidR="00872075"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6EE9"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>September 13</w:t>
      </w:r>
      <w:r w:rsidR="000556B5"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>th</w:t>
      </w:r>
      <w:r w:rsidR="00024590"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0556B5"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At </w:t>
      </w:r>
      <w:r w:rsidR="00066D2F"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D2003D" w:rsidRPr="00D2003D">
        <w:rPr>
          <w:rFonts w:ascii="Garamond" w:eastAsia="Times New Roman" w:hAnsi="Garamond" w:cs="Times New Roman"/>
          <w:b/>
          <w:bCs/>
          <w:color w:val="000000"/>
          <w:sz w:val="28"/>
          <w:szCs w:val="28"/>
          <w:shd w:val="clear" w:color="auto" w:fill="FFFFFF"/>
        </w:rPr>
        <w:t>:00pm</w:t>
      </w:r>
    </w:p>
    <w:p w14:paraId="06C7E14B" w14:textId="77777777" w:rsidR="002314D0" w:rsidRPr="002314D0" w:rsidRDefault="00E543F8" w:rsidP="00E543F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2314D0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Location: </w:t>
      </w:r>
    </w:p>
    <w:p w14:paraId="0D879D4B" w14:textId="41492F66" w:rsidR="00456ED9" w:rsidRDefault="00D76EE9" w:rsidP="00456ED9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bookmarkStart w:id="0" w:name="_Hlk65851543"/>
      <w:r>
        <w:rPr>
          <w:rFonts w:ascii="Garamond" w:eastAsia="Times New Roman" w:hAnsi="Garamond" w:cs="Times New Roman"/>
          <w:sz w:val="24"/>
          <w:szCs w:val="24"/>
        </w:rPr>
        <w:t>Hybrid</w:t>
      </w:r>
      <w:r w:rsidR="00E543F8">
        <w:rPr>
          <w:rFonts w:ascii="Garamond" w:eastAsia="Times New Roman" w:hAnsi="Garamond" w:cs="Times New Roman"/>
          <w:sz w:val="24"/>
          <w:szCs w:val="24"/>
        </w:rPr>
        <w:t xml:space="preserve"> Meeting – Zoom </w:t>
      </w:r>
      <w:r>
        <w:rPr>
          <w:rFonts w:ascii="Garamond" w:eastAsia="Times New Roman" w:hAnsi="Garamond" w:cs="Times New Roman"/>
          <w:sz w:val="24"/>
          <w:szCs w:val="24"/>
        </w:rPr>
        <w:t>&amp; In-Person</w:t>
      </w:r>
    </w:p>
    <w:bookmarkEnd w:id="0"/>
    <w:p w14:paraId="404ADC73" w14:textId="77777777" w:rsidR="00405546" w:rsidRDefault="00405546" w:rsidP="00D2003D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18"/>
          <w:szCs w:val="18"/>
        </w:rPr>
      </w:pPr>
    </w:p>
    <w:p w14:paraId="5F96C3BC" w14:textId="18BA2931" w:rsidR="00D2003D" w:rsidRPr="00D2003D" w:rsidRDefault="00D2003D" w:rsidP="00D2003D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18"/>
          <w:szCs w:val="18"/>
        </w:rPr>
      </w:pPr>
      <w:r w:rsidRPr="00D2003D">
        <w:rPr>
          <w:rFonts w:ascii="Garamond" w:eastAsia="Times New Roman" w:hAnsi="Garamond" w:cs="Times New Roman"/>
          <w:b/>
          <w:color w:val="FF0000"/>
          <w:sz w:val="18"/>
          <w:szCs w:val="18"/>
        </w:rPr>
        <w:t xml:space="preserve">PLEASE </w:t>
      </w:r>
      <w:r w:rsidR="00602DB6">
        <w:rPr>
          <w:rFonts w:ascii="Garamond" w:eastAsia="Times New Roman" w:hAnsi="Garamond" w:cs="Times New Roman"/>
          <w:b/>
          <w:color w:val="FF0000"/>
          <w:sz w:val="18"/>
          <w:szCs w:val="18"/>
        </w:rPr>
        <w:t>KEEP YOUR MIC MUTED</w:t>
      </w:r>
      <w:r w:rsidR="00D76EE9">
        <w:rPr>
          <w:rFonts w:ascii="Garamond" w:eastAsia="Times New Roman" w:hAnsi="Garamond" w:cs="Times New Roman"/>
          <w:b/>
          <w:color w:val="FF0000"/>
          <w:sz w:val="18"/>
          <w:szCs w:val="18"/>
        </w:rPr>
        <w:t xml:space="preserve"> IF ATTENDING ONLINE</w:t>
      </w:r>
    </w:p>
    <w:p w14:paraId="53CC7E5F" w14:textId="77777777" w:rsidR="00087AA4" w:rsidRDefault="00087AA4" w:rsidP="00087AA4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8"/>
        </w:rPr>
      </w:pPr>
    </w:p>
    <w:p w14:paraId="6E03C740" w14:textId="74720AA9" w:rsidR="0021330E" w:rsidRPr="0021330E" w:rsidRDefault="00D2003D" w:rsidP="0021330E">
      <w:pPr>
        <w:numPr>
          <w:ilvl w:val="3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Times New Roman"/>
          <w:b/>
          <w:bCs/>
          <w:sz w:val="24"/>
          <w:szCs w:val="28"/>
        </w:rPr>
      </w:pPr>
      <w:r w:rsidRPr="00554D88">
        <w:rPr>
          <w:rFonts w:ascii="Garamond" w:eastAsia="Times New Roman" w:hAnsi="Garamond" w:cs="Times New Roman"/>
          <w:b/>
          <w:bCs/>
          <w:sz w:val="24"/>
          <w:szCs w:val="28"/>
        </w:rPr>
        <w:t>Welcome</w:t>
      </w:r>
      <w:r w:rsidR="001735DD" w:rsidRPr="00554D88">
        <w:rPr>
          <w:rFonts w:ascii="Garamond" w:eastAsia="Times New Roman" w:hAnsi="Garamond" w:cs="Times New Roman"/>
          <w:b/>
          <w:bCs/>
          <w:sz w:val="24"/>
          <w:szCs w:val="28"/>
        </w:rPr>
        <w:t xml:space="preserve"> </w:t>
      </w:r>
    </w:p>
    <w:p w14:paraId="22CC6BD0" w14:textId="77777777" w:rsidR="00D2003D" w:rsidRPr="00D2003D" w:rsidRDefault="00D2003D" w:rsidP="00D2003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8"/>
        </w:rPr>
      </w:pPr>
    </w:p>
    <w:p w14:paraId="6E2B1E87" w14:textId="730EEBA7" w:rsidR="00E33F32" w:rsidRDefault="00D2003D" w:rsidP="00E33F32">
      <w:pPr>
        <w:numPr>
          <w:ilvl w:val="3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Times New Roman"/>
          <w:b/>
          <w:bCs/>
          <w:sz w:val="24"/>
          <w:szCs w:val="28"/>
        </w:rPr>
      </w:pPr>
      <w:r w:rsidRPr="00554D88">
        <w:rPr>
          <w:rFonts w:ascii="Garamond" w:eastAsia="Times New Roman" w:hAnsi="Garamond" w:cs="Times New Roman"/>
          <w:b/>
          <w:bCs/>
          <w:sz w:val="24"/>
          <w:szCs w:val="28"/>
        </w:rPr>
        <w:t>Introduction</w:t>
      </w:r>
      <w:r w:rsidR="009E429E" w:rsidRPr="00554D88">
        <w:rPr>
          <w:rFonts w:ascii="Garamond" w:eastAsia="Times New Roman" w:hAnsi="Garamond" w:cs="Times New Roman"/>
          <w:b/>
          <w:bCs/>
          <w:sz w:val="24"/>
          <w:szCs w:val="28"/>
        </w:rPr>
        <w:t>s</w:t>
      </w:r>
    </w:p>
    <w:p w14:paraId="1E736B91" w14:textId="77777777" w:rsidR="00E33F32" w:rsidRPr="00E33F32" w:rsidRDefault="00E33F32" w:rsidP="00E33F3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8"/>
        </w:rPr>
      </w:pPr>
    </w:p>
    <w:p w14:paraId="240ABC1C" w14:textId="7998360E" w:rsidR="00E33F32" w:rsidRPr="00E33F32" w:rsidRDefault="00E33F32" w:rsidP="00E33F32">
      <w:pPr>
        <w:numPr>
          <w:ilvl w:val="3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Times New Roman"/>
          <w:b/>
          <w:bCs/>
          <w:sz w:val="24"/>
          <w:szCs w:val="28"/>
        </w:rPr>
      </w:pPr>
      <w:r>
        <w:rPr>
          <w:rFonts w:ascii="Garamond" w:eastAsia="Times New Roman" w:hAnsi="Garamond" w:cs="Times New Roman"/>
          <w:b/>
          <w:bCs/>
          <w:sz w:val="24"/>
          <w:szCs w:val="28"/>
        </w:rPr>
        <w:t>Recommendation</w:t>
      </w:r>
    </w:p>
    <w:p w14:paraId="6C2FB6C1" w14:textId="7B4C9681" w:rsidR="00E33F32" w:rsidRDefault="00E33F32" w:rsidP="00E33F3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8"/>
        </w:rPr>
      </w:pPr>
      <w:r>
        <w:rPr>
          <w:rFonts w:ascii="Garamond" w:eastAsia="Times New Roman" w:hAnsi="Garamond" w:cs="Times New Roman"/>
          <w:b/>
          <w:bCs/>
          <w:sz w:val="24"/>
          <w:szCs w:val="28"/>
        </w:rPr>
        <w:t>Introduction of New Co-Chair</w:t>
      </w:r>
    </w:p>
    <w:p w14:paraId="4436CD25" w14:textId="7B70FD85" w:rsidR="009F0514" w:rsidRPr="000E3C2B" w:rsidRDefault="009F0514" w:rsidP="009F051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8"/>
        </w:rPr>
      </w:pPr>
      <w:proofErr w:type="spellStart"/>
      <w:r w:rsidRPr="000E3C2B">
        <w:rPr>
          <w:rFonts w:ascii="Garamond" w:eastAsia="Times New Roman" w:hAnsi="Garamond" w:cs="Times New Roman"/>
          <w:sz w:val="24"/>
          <w:szCs w:val="28"/>
        </w:rPr>
        <w:t>Denillda</w:t>
      </w:r>
      <w:proofErr w:type="spellEnd"/>
      <w:r w:rsidRPr="000E3C2B">
        <w:rPr>
          <w:rFonts w:ascii="Garamond" w:eastAsia="Times New Roman" w:hAnsi="Garamond" w:cs="Times New Roman"/>
          <w:sz w:val="24"/>
          <w:szCs w:val="28"/>
        </w:rPr>
        <w:t xml:space="preserve"> Varela</w:t>
      </w:r>
    </w:p>
    <w:p w14:paraId="01A034E1" w14:textId="77777777" w:rsidR="00296C21" w:rsidRPr="00296C21" w:rsidRDefault="00296C21" w:rsidP="00296C2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8"/>
        </w:rPr>
      </w:pPr>
    </w:p>
    <w:p w14:paraId="515205DC" w14:textId="7409E510" w:rsidR="00296C21" w:rsidRPr="00554D88" w:rsidRDefault="00554D88" w:rsidP="00296C21">
      <w:pPr>
        <w:numPr>
          <w:ilvl w:val="3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Times New Roman"/>
          <w:b/>
          <w:bCs/>
          <w:sz w:val="24"/>
          <w:szCs w:val="28"/>
        </w:rPr>
      </w:pPr>
      <w:r>
        <w:rPr>
          <w:rFonts w:ascii="Garamond" w:eastAsia="Times New Roman" w:hAnsi="Garamond" w:cs="Times New Roman"/>
          <w:b/>
          <w:bCs/>
          <w:sz w:val="24"/>
          <w:szCs w:val="28"/>
          <w:u w:val="single"/>
        </w:rPr>
        <w:t xml:space="preserve">Approve </w:t>
      </w:r>
      <w:r w:rsidR="00296C21" w:rsidRPr="00554D88">
        <w:rPr>
          <w:rFonts w:ascii="Garamond" w:eastAsia="Times New Roman" w:hAnsi="Garamond" w:cs="Times New Roman"/>
          <w:b/>
          <w:bCs/>
          <w:sz w:val="24"/>
          <w:szCs w:val="28"/>
          <w:u w:val="single"/>
        </w:rPr>
        <w:t>Prior Meeting</w:t>
      </w:r>
      <w:r>
        <w:rPr>
          <w:rFonts w:ascii="Garamond" w:eastAsia="Times New Roman" w:hAnsi="Garamond" w:cs="Times New Roman"/>
          <w:b/>
          <w:bCs/>
          <w:sz w:val="24"/>
          <w:szCs w:val="28"/>
          <w:u w:val="single"/>
        </w:rPr>
        <w:t xml:space="preserve"> Minutes</w:t>
      </w:r>
      <w:r w:rsidR="00296C21" w:rsidRPr="00554D88">
        <w:rPr>
          <w:rFonts w:ascii="Garamond" w:eastAsia="Times New Roman" w:hAnsi="Garamond" w:cs="Times New Roman"/>
          <w:b/>
          <w:bCs/>
          <w:sz w:val="24"/>
          <w:szCs w:val="28"/>
        </w:rPr>
        <w:t>:</w:t>
      </w:r>
    </w:p>
    <w:p w14:paraId="5EAF7525" w14:textId="0A26550B" w:rsidR="009968D1" w:rsidRPr="00BF108F" w:rsidRDefault="00296C21" w:rsidP="00BF108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Minutes for </w:t>
      </w:r>
      <w:r w:rsidR="00BF108F">
        <w:rPr>
          <w:rFonts w:ascii="Garamond" w:hAnsi="Garamond"/>
          <w:sz w:val="24"/>
        </w:rPr>
        <w:t>May</w:t>
      </w:r>
      <w:r w:rsidR="00B70CC9">
        <w:rPr>
          <w:rFonts w:ascii="Garamond" w:hAnsi="Garamond"/>
          <w:sz w:val="24"/>
        </w:rPr>
        <w:t xml:space="preserve"> 1</w:t>
      </w:r>
      <w:r w:rsidR="00BF108F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 xml:space="preserve">, </w:t>
      </w:r>
      <w:r w:rsidR="00064ED9">
        <w:rPr>
          <w:rFonts w:ascii="Garamond" w:hAnsi="Garamond"/>
          <w:sz w:val="24"/>
        </w:rPr>
        <w:t>202</w:t>
      </w:r>
      <w:r w:rsidR="000556B5">
        <w:rPr>
          <w:rFonts w:ascii="Garamond" w:hAnsi="Garamond"/>
          <w:sz w:val="24"/>
        </w:rPr>
        <w:t>3</w:t>
      </w:r>
      <w:r w:rsidR="00530F1D">
        <w:rPr>
          <w:rFonts w:ascii="Garamond" w:hAnsi="Garamond"/>
          <w:sz w:val="24"/>
        </w:rPr>
        <w:t xml:space="preserve"> </w:t>
      </w:r>
    </w:p>
    <w:p w14:paraId="46455C5C" w14:textId="77777777" w:rsidR="0021330E" w:rsidRPr="0021330E" w:rsidRDefault="0021330E" w:rsidP="0021330E">
      <w:pPr>
        <w:pStyle w:val="ListParagraph"/>
        <w:tabs>
          <w:tab w:val="num" w:pos="1440"/>
        </w:tabs>
        <w:spacing w:after="0" w:line="240" w:lineRule="auto"/>
        <w:ind w:left="1440"/>
        <w:rPr>
          <w:rFonts w:ascii="Garamond" w:hAnsi="Garamond"/>
          <w:sz w:val="24"/>
        </w:rPr>
      </w:pPr>
    </w:p>
    <w:p w14:paraId="7E94DC60" w14:textId="77777777" w:rsidR="001E7F18" w:rsidRPr="00554D88" w:rsidRDefault="001E7F18" w:rsidP="001E7F18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b/>
          <w:bCs/>
          <w:sz w:val="24"/>
        </w:rPr>
      </w:pPr>
      <w:r w:rsidRPr="00554D88">
        <w:rPr>
          <w:rFonts w:ascii="Garamond" w:hAnsi="Garamond"/>
          <w:b/>
          <w:bCs/>
          <w:sz w:val="24"/>
        </w:rPr>
        <w:t xml:space="preserve">MassHire Greater Brockton Youth Program Updates: </w:t>
      </w:r>
    </w:p>
    <w:p w14:paraId="2FD7451D" w14:textId="77777777" w:rsidR="001E7F18" w:rsidRDefault="001E7F18" w:rsidP="001E7F18">
      <w:pPr>
        <w:pStyle w:val="ListParagraph"/>
        <w:numPr>
          <w:ilvl w:val="1"/>
          <w:numId w:val="1"/>
        </w:numPr>
        <w:spacing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Youth Services</w:t>
      </w:r>
    </w:p>
    <w:p w14:paraId="5E200B80" w14:textId="49B90297" w:rsidR="00A81FD3" w:rsidRPr="00BF108F" w:rsidRDefault="001E7F18" w:rsidP="00BF108F">
      <w:pPr>
        <w:pStyle w:val="ListParagraph"/>
        <w:numPr>
          <w:ilvl w:val="1"/>
          <w:numId w:val="1"/>
        </w:numPr>
        <w:spacing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Connecting Activities </w:t>
      </w:r>
    </w:p>
    <w:p w14:paraId="74A023DB" w14:textId="77777777" w:rsidR="001E7F18" w:rsidRDefault="001E7F18" w:rsidP="001E7F18">
      <w:pPr>
        <w:pStyle w:val="ListParagraph"/>
        <w:spacing w:after="0" w:line="240" w:lineRule="auto"/>
        <w:ind w:left="1080"/>
        <w:rPr>
          <w:rFonts w:ascii="Garamond" w:hAnsi="Garamond"/>
          <w:sz w:val="24"/>
        </w:rPr>
      </w:pPr>
    </w:p>
    <w:p w14:paraId="3E8C8FF4" w14:textId="66EB6DD0" w:rsidR="001E7F18" w:rsidRPr="009968D1" w:rsidRDefault="001E7F18" w:rsidP="001E7F1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</w:rPr>
      </w:pPr>
      <w:r w:rsidRPr="009968D1">
        <w:rPr>
          <w:rFonts w:ascii="Garamond" w:hAnsi="Garamond"/>
          <w:b/>
          <w:bCs/>
          <w:sz w:val="24"/>
        </w:rPr>
        <w:t>Partner Program Update</w:t>
      </w:r>
      <w:r w:rsidR="007E62EA">
        <w:rPr>
          <w:rFonts w:ascii="Garamond" w:hAnsi="Garamond"/>
          <w:b/>
          <w:bCs/>
          <w:sz w:val="24"/>
        </w:rPr>
        <w:t>s</w:t>
      </w:r>
    </w:p>
    <w:p w14:paraId="2B9891BE" w14:textId="77777777" w:rsidR="001E7F18" w:rsidRPr="001E7F18" w:rsidRDefault="001E7F18" w:rsidP="001E7F18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8"/>
        </w:rPr>
      </w:pPr>
    </w:p>
    <w:p w14:paraId="6982BB94" w14:textId="2B7B4DBC" w:rsidR="00B0019A" w:rsidRDefault="00DC6FA9" w:rsidP="00B0019A">
      <w:pPr>
        <w:numPr>
          <w:ilvl w:val="3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8"/>
        </w:rPr>
      </w:pPr>
      <w:r w:rsidRPr="0058207A">
        <w:rPr>
          <w:rFonts w:ascii="Garamond" w:eastAsia="Times New Roman" w:hAnsi="Garamond" w:cs="Times New Roman"/>
          <w:b/>
          <w:bCs/>
          <w:sz w:val="24"/>
          <w:szCs w:val="28"/>
        </w:rPr>
        <w:t>Guest Speaker</w:t>
      </w:r>
      <w:r>
        <w:rPr>
          <w:rFonts w:ascii="Garamond" w:eastAsia="Times New Roman" w:hAnsi="Garamond" w:cs="Times New Roman"/>
          <w:sz w:val="24"/>
          <w:szCs w:val="28"/>
        </w:rPr>
        <w:t xml:space="preserve"> –</w:t>
      </w:r>
    </w:p>
    <w:p w14:paraId="32660DBA" w14:textId="54480207" w:rsidR="00BF108F" w:rsidRPr="00B0019A" w:rsidRDefault="00BF108F" w:rsidP="00B001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8"/>
        </w:rPr>
      </w:pPr>
      <w:r w:rsidRPr="00B0019A">
        <w:rPr>
          <w:rFonts w:ascii="Garamond" w:eastAsia="Times New Roman" w:hAnsi="Garamond" w:cs="Times New Roman"/>
          <w:sz w:val="24"/>
          <w:szCs w:val="28"/>
        </w:rPr>
        <w:t>Malik Williams, Executive Producer</w:t>
      </w:r>
      <w:r w:rsidR="008670E9" w:rsidRPr="00B0019A">
        <w:rPr>
          <w:rFonts w:ascii="Garamond" w:eastAsia="Times New Roman" w:hAnsi="Garamond" w:cs="Times New Roman"/>
          <w:sz w:val="24"/>
          <w:szCs w:val="28"/>
        </w:rPr>
        <w:t>, Composer at Reel Sync Music</w:t>
      </w:r>
      <w:r w:rsidR="001508BB" w:rsidRPr="00B0019A">
        <w:rPr>
          <w:rFonts w:ascii="Garamond" w:eastAsia="Times New Roman" w:hAnsi="Garamond" w:cs="Times New Roman"/>
          <w:sz w:val="24"/>
          <w:szCs w:val="28"/>
        </w:rPr>
        <w:t>, Secret Society of Black Creatives and Co-Chair at Audio Engineering Society.</w:t>
      </w:r>
    </w:p>
    <w:p w14:paraId="29FE0298" w14:textId="099BA06C" w:rsidR="00DC6FA9" w:rsidRDefault="0058207A" w:rsidP="000214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8"/>
        </w:rPr>
      </w:pPr>
      <w:r w:rsidRPr="0058207A">
        <w:rPr>
          <w:rFonts w:ascii="Garamond" w:eastAsia="Times New Roman" w:hAnsi="Garamond" w:cs="Times New Roman"/>
          <w:sz w:val="24"/>
          <w:szCs w:val="28"/>
        </w:rPr>
        <w:t>Q &amp; A (Committee Member Questions)</w:t>
      </w:r>
    </w:p>
    <w:p w14:paraId="3A2CC4E6" w14:textId="77777777" w:rsidR="000214F6" w:rsidRPr="000214F6" w:rsidRDefault="000214F6" w:rsidP="000214F6">
      <w:pPr>
        <w:autoSpaceDE w:val="0"/>
        <w:autoSpaceDN w:val="0"/>
        <w:adjustRightInd w:val="0"/>
        <w:spacing w:after="0" w:line="240" w:lineRule="auto"/>
        <w:ind w:left="2160"/>
        <w:rPr>
          <w:rFonts w:ascii="Garamond" w:eastAsia="Times New Roman" w:hAnsi="Garamond" w:cs="Times New Roman"/>
          <w:sz w:val="24"/>
          <w:szCs w:val="28"/>
        </w:rPr>
      </w:pPr>
    </w:p>
    <w:p w14:paraId="17DF73B3" w14:textId="61BFE7F2" w:rsidR="00C35CDE" w:rsidRPr="009968D1" w:rsidRDefault="00C35CDE" w:rsidP="00C35C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</w:rPr>
      </w:pPr>
      <w:r w:rsidRPr="009968D1">
        <w:rPr>
          <w:rFonts w:ascii="Garamond" w:hAnsi="Garamond"/>
          <w:b/>
          <w:bCs/>
          <w:sz w:val="24"/>
        </w:rPr>
        <w:t>Other Business</w:t>
      </w:r>
    </w:p>
    <w:p w14:paraId="5D7DF415" w14:textId="77777777" w:rsidR="00C35CDE" w:rsidRDefault="00C35CDE" w:rsidP="00A367F0">
      <w:pPr>
        <w:pStyle w:val="ListParagraph"/>
        <w:spacing w:after="0" w:line="240" w:lineRule="auto"/>
        <w:ind w:left="1080"/>
        <w:rPr>
          <w:rFonts w:ascii="Garamond" w:hAnsi="Garamond"/>
          <w:sz w:val="24"/>
        </w:rPr>
      </w:pPr>
    </w:p>
    <w:p w14:paraId="389BC6ED" w14:textId="69988A05" w:rsidR="006644A9" w:rsidRPr="009968D1" w:rsidRDefault="00A367F0" w:rsidP="006644A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</w:rPr>
      </w:pPr>
      <w:r w:rsidRPr="009968D1">
        <w:rPr>
          <w:rFonts w:ascii="Garamond" w:hAnsi="Garamond"/>
          <w:b/>
          <w:bCs/>
          <w:sz w:val="24"/>
        </w:rPr>
        <w:t xml:space="preserve">Adjournment </w:t>
      </w:r>
    </w:p>
    <w:p w14:paraId="24E4AABB" w14:textId="77777777" w:rsidR="002B329A" w:rsidRPr="002B113C" w:rsidRDefault="002B329A" w:rsidP="002B113C">
      <w:pPr>
        <w:spacing w:after="0" w:line="240" w:lineRule="auto"/>
        <w:rPr>
          <w:rFonts w:ascii="Garamond" w:hAnsi="Garamond"/>
        </w:rPr>
      </w:pPr>
    </w:p>
    <w:p w14:paraId="688F68F9" w14:textId="54A71AFC" w:rsidR="00973BB2" w:rsidRDefault="00E543F8" w:rsidP="00E543F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Next Meeting </w:t>
      </w:r>
      <w:r w:rsidR="00C03DCB">
        <w:rPr>
          <w:rFonts w:ascii="Garamond" w:eastAsia="Times New Roman" w:hAnsi="Garamond" w:cs="Times New Roman"/>
          <w:b/>
          <w:sz w:val="24"/>
          <w:szCs w:val="24"/>
        </w:rPr>
        <w:t xml:space="preserve">– </w:t>
      </w:r>
      <w:r w:rsidR="009968D1">
        <w:rPr>
          <w:rFonts w:ascii="Garamond" w:eastAsia="Times New Roman" w:hAnsi="Garamond" w:cs="Times New Roman"/>
          <w:b/>
          <w:sz w:val="24"/>
          <w:szCs w:val="24"/>
        </w:rPr>
        <w:t>Wednesday</w:t>
      </w:r>
      <w:r w:rsidR="00066D2F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BF108F">
        <w:rPr>
          <w:rFonts w:ascii="Garamond" w:eastAsia="Times New Roman" w:hAnsi="Garamond" w:cs="Times New Roman"/>
          <w:b/>
          <w:sz w:val="24"/>
          <w:szCs w:val="24"/>
        </w:rPr>
        <w:t>November 8th</w:t>
      </w:r>
      <w:r w:rsidR="009968D1">
        <w:rPr>
          <w:rFonts w:ascii="Garamond" w:eastAsia="Times New Roman" w:hAnsi="Garamond" w:cs="Times New Roman"/>
          <w:b/>
          <w:sz w:val="24"/>
          <w:szCs w:val="24"/>
        </w:rPr>
        <w:t xml:space="preserve">, </w:t>
      </w:r>
      <w:r w:rsidR="00066D2F">
        <w:rPr>
          <w:rFonts w:ascii="Garamond" w:eastAsia="Times New Roman" w:hAnsi="Garamond" w:cs="Times New Roman"/>
          <w:b/>
          <w:sz w:val="24"/>
          <w:szCs w:val="24"/>
        </w:rPr>
        <w:t>2</w:t>
      </w:r>
      <w:r w:rsidR="00880643">
        <w:rPr>
          <w:rFonts w:ascii="Garamond" w:eastAsia="Times New Roman" w:hAnsi="Garamond" w:cs="Times New Roman"/>
          <w:b/>
          <w:sz w:val="24"/>
          <w:szCs w:val="24"/>
        </w:rPr>
        <w:t>02</w:t>
      </w:r>
      <w:r w:rsidR="009968D1">
        <w:rPr>
          <w:rFonts w:ascii="Garamond" w:eastAsia="Times New Roman" w:hAnsi="Garamond" w:cs="Times New Roman"/>
          <w:b/>
          <w:sz w:val="24"/>
          <w:szCs w:val="24"/>
        </w:rPr>
        <w:t>3</w:t>
      </w:r>
    </w:p>
    <w:p w14:paraId="2914DB82" w14:textId="2BE9AADF" w:rsidR="002B329A" w:rsidRPr="002B113C" w:rsidRDefault="00973BB2" w:rsidP="00E543F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Time:</w:t>
      </w:r>
      <w:r w:rsidR="00064ED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066D2F">
        <w:rPr>
          <w:rFonts w:ascii="Garamond" w:eastAsia="Times New Roman" w:hAnsi="Garamond" w:cs="Times New Roman"/>
          <w:b/>
          <w:sz w:val="24"/>
          <w:szCs w:val="24"/>
        </w:rPr>
        <w:t>1:00PM</w:t>
      </w:r>
    </w:p>
    <w:p w14:paraId="518626B7" w14:textId="5391B613" w:rsidR="00C041C4" w:rsidRDefault="00D2003D" w:rsidP="00C041C4">
      <w:pPr>
        <w:spacing w:after="0" w:line="240" w:lineRule="auto"/>
        <w:jc w:val="center"/>
      </w:pPr>
      <w:r w:rsidRPr="00D2003D">
        <w:rPr>
          <w:rFonts w:ascii="Garamond" w:eastAsia="Times New Roman" w:hAnsi="Garamond" w:cs="Times New Roman"/>
          <w:b/>
          <w:sz w:val="24"/>
          <w:szCs w:val="24"/>
        </w:rPr>
        <w:t>Location:</w:t>
      </w:r>
      <w:r w:rsidR="006963F2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8670E9">
        <w:rPr>
          <w:rFonts w:ascii="Garamond" w:eastAsia="Times New Roman" w:hAnsi="Garamond" w:cs="Times New Roman"/>
          <w:b/>
          <w:sz w:val="24"/>
          <w:szCs w:val="24"/>
        </w:rPr>
        <w:t>TBD</w:t>
      </w:r>
      <w:r w:rsidR="00064ED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713A2B54" w14:textId="5891CA32" w:rsidR="00E543F8" w:rsidRDefault="00E543F8" w:rsidP="004055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43B740E3" w14:textId="3640347A" w:rsidR="004F6B3B" w:rsidRPr="004F6B3B" w:rsidRDefault="00D2003D" w:rsidP="004F6B3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D2003D">
        <w:rPr>
          <w:rFonts w:ascii="Garamond" w:eastAsia="Times New Roman" w:hAnsi="Garamond" w:cs="Times New Roman"/>
          <w:sz w:val="24"/>
          <w:szCs w:val="24"/>
        </w:rPr>
        <w:t>Thank you</w:t>
      </w:r>
      <w:r w:rsidR="00A5767E">
        <w:rPr>
          <w:rFonts w:ascii="Garamond" w:eastAsia="Times New Roman" w:hAnsi="Garamond" w:cs="Times New Roman"/>
          <w:sz w:val="24"/>
          <w:szCs w:val="24"/>
        </w:rPr>
        <w:t>!</w:t>
      </w:r>
    </w:p>
    <w:p w14:paraId="6580931F" w14:textId="77777777" w:rsidR="004F6B3B" w:rsidRDefault="004F6B3B" w:rsidP="004F6B3B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</w:p>
    <w:p w14:paraId="5990B2E7" w14:textId="1050887A" w:rsidR="004F6B3B" w:rsidRDefault="004F6B3B" w:rsidP="004F6B3B">
      <w:pPr>
        <w:tabs>
          <w:tab w:val="left" w:pos="1140"/>
        </w:tabs>
        <w:rPr>
          <w:rFonts w:ascii="Garamond" w:hAnsi="Garamond"/>
        </w:rPr>
      </w:pPr>
    </w:p>
    <w:p w14:paraId="7C9075C7" w14:textId="4D033BBE" w:rsidR="001C185B" w:rsidRDefault="001C185B" w:rsidP="004F6B3B">
      <w:pPr>
        <w:tabs>
          <w:tab w:val="left" w:pos="1140"/>
        </w:tabs>
        <w:rPr>
          <w:rFonts w:ascii="Garamond" w:hAnsi="Garamond"/>
        </w:rPr>
      </w:pPr>
    </w:p>
    <w:p w14:paraId="1017C9F5" w14:textId="7BAB7EFD" w:rsidR="001C185B" w:rsidRDefault="001C185B" w:rsidP="004F6B3B">
      <w:pPr>
        <w:tabs>
          <w:tab w:val="left" w:pos="1140"/>
        </w:tabs>
        <w:rPr>
          <w:rFonts w:ascii="Garamond" w:hAnsi="Garamond"/>
        </w:rPr>
      </w:pPr>
    </w:p>
    <w:p w14:paraId="595470F7" w14:textId="77777777" w:rsidR="001C185B" w:rsidRPr="004F6B3B" w:rsidRDefault="001C185B" w:rsidP="004F6B3B">
      <w:pPr>
        <w:tabs>
          <w:tab w:val="left" w:pos="1140"/>
        </w:tabs>
        <w:rPr>
          <w:rFonts w:ascii="Garamond" w:hAnsi="Garamond"/>
        </w:rPr>
      </w:pPr>
    </w:p>
    <w:sectPr w:rsidR="001C185B" w:rsidRPr="004F6B3B" w:rsidSect="00024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52A3" w14:textId="77777777" w:rsidR="0067146E" w:rsidRDefault="0067146E" w:rsidP="009C02E7">
      <w:pPr>
        <w:spacing w:after="0" w:line="240" w:lineRule="auto"/>
      </w:pPr>
      <w:r>
        <w:separator/>
      </w:r>
    </w:p>
  </w:endnote>
  <w:endnote w:type="continuationSeparator" w:id="0">
    <w:p w14:paraId="6DE6ABEE" w14:textId="77777777" w:rsidR="0067146E" w:rsidRDefault="0067146E" w:rsidP="009C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D6A8" w14:textId="77777777" w:rsidR="009C02E7" w:rsidRDefault="009C0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1681" w14:textId="77777777" w:rsidR="009C02E7" w:rsidRDefault="009C0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88DE" w14:textId="77777777" w:rsidR="009C02E7" w:rsidRDefault="009C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DF61" w14:textId="77777777" w:rsidR="0067146E" w:rsidRDefault="0067146E" w:rsidP="009C02E7">
      <w:pPr>
        <w:spacing w:after="0" w:line="240" w:lineRule="auto"/>
      </w:pPr>
      <w:r>
        <w:separator/>
      </w:r>
    </w:p>
  </w:footnote>
  <w:footnote w:type="continuationSeparator" w:id="0">
    <w:p w14:paraId="3370223F" w14:textId="77777777" w:rsidR="0067146E" w:rsidRDefault="0067146E" w:rsidP="009C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F5EA" w14:textId="41B62308" w:rsidR="009C02E7" w:rsidRDefault="009C0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638C" w14:textId="036ACAB8" w:rsidR="009C02E7" w:rsidRDefault="009C0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12B4" w14:textId="1A5B7577" w:rsidR="009C02E7" w:rsidRDefault="009C0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4C"/>
    <w:multiLevelType w:val="hybridMultilevel"/>
    <w:tmpl w:val="05944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80523"/>
    <w:multiLevelType w:val="hybridMultilevel"/>
    <w:tmpl w:val="8B86F770"/>
    <w:lvl w:ilvl="0" w:tplc="8EEC9D14">
      <w:start w:val="19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376B8"/>
    <w:multiLevelType w:val="hybridMultilevel"/>
    <w:tmpl w:val="C4C44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D5F39"/>
    <w:multiLevelType w:val="hybridMultilevel"/>
    <w:tmpl w:val="A56239B6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C852D27"/>
    <w:multiLevelType w:val="hybridMultilevel"/>
    <w:tmpl w:val="E2BE1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F20187"/>
    <w:multiLevelType w:val="hybridMultilevel"/>
    <w:tmpl w:val="1F2E6CB8"/>
    <w:lvl w:ilvl="0" w:tplc="C8B6825A">
      <w:start w:val="9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46A6C"/>
    <w:multiLevelType w:val="hybridMultilevel"/>
    <w:tmpl w:val="23B2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A711B"/>
    <w:multiLevelType w:val="hybridMultilevel"/>
    <w:tmpl w:val="0EC05C96"/>
    <w:lvl w:ilvl="0" w:tplc="7E40CA64">
      <w:start w:val="19"/>
      <w:numFmt w:val="bullet"/>
      <w:lvlText w:val="–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101D47"/>
    <w:multiLevelType w:val="hybridMultilevel"/>
    <w:tmpl w:val="F93299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26F6C">
      <w:start w:val="781"/>
      <w:numFmt w:val="bullet"/>
      <w:lvlText w:val=""/>
      <w:lvlJc w:val="left"/>
      <w:pPr>
        <w:ind w:left="5760" w:hanging="360"/>
      </w:pPr>
      <w:rPr>
        <w:rFonts w:ascii="Wingdings" w:eastAsia="Times New Roman" w:hAnsi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5ED1"/>
    <w:multiLevelType w:val="hybridMultilevel"/>
    <w:tmpl w:val="815050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116F8E"/>
    <w:multiLevelType w:val="hybridMultilevel"/>
    <w:tmpl w:val="D38C2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0609F"/>
    <w:multiLevelType w:val="hybridMultilevel"/>
    <w:tmpl w:val="1EDE8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6259B"/>
    <w:multiLevelType w:val="hybridMultilevel"/>
    <w:tmpl w:val="21D8C184"/>
    <w:lvl w:ilvl="0" w:tplc="BB762C4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709C6D86"/>
    <w:multiLevelType w:val="hybridMultilevel"/>
    <w:tmpl w:val="0D887DA6"/>
    <w:lvl w:ilvl="0" w:tplc="CF30E594">
      <w:start w:val="1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3D"/>
    <w:rsid w:val="00014C9D"/>
    <w:rsid w:val="000214F6"/>
    <w:rsid w:val="000240CE"/>
    <w:rsid w:val="00024590"/>
    <w:rsid w:val="000556B5"/>
    <w:rsid w:val="00064ED9"/>
    <w:rsid w:val="00066D2F"/>
    <w:rsid w:val="000809B7"/>
    <w:rsid w:val="00087AA4"/>
    <w:rsid w:val="00087CF1"/>
    <w:rsid w:val="000927CA"/>
    <w:rsid w:val="000B7877"/>
    <w:rsid w:val="000E3C2B"/>
    <w:rsid w:val="0010012E"/>
    <w:rsid w:val="00132474"/>
    <w:rsid w:val="001508BB"/>
    <w:rsid w:val="00166C1C"/>
    <w:rsid w:val="00171E20"/>
    <w:rsid w:val="001735DD"/>
    <w:rsid w:val="001805DD"/>
    <w:rsid w:val="001815CB"/>
    <w:rsid w:val="001B2AFC"/>
    <w:rsid w:val="001C185B"/>
    <w:rsid w:val="001E533E"/>
    <w:rsid w:val="001E7F18"/>
    <w:rsid w:val="0021330E"/>
    <w:rsid w:val="002314D0"/>
    <w:rsid w:val="00250B4B"/>
    <w:rsid w:val="00292B62"/>
    <w:rsid w:val="00296C21"/>
    <w:rsid w:val="002B113C"/>
    <w:rsid w:val="002B329A"/>
    <w:rsid w:val="002B4742"/>
    <w:rsid w:val="00343E97"/>
    <w:rsid w:val="00360B76"/>
    <w:rsid w:val="00386CC4"/>
    <w:rsid w:val="00393A52"/>
    <w:rsid w:val="003A1955"/>
    <w:rsid w:val="003B5EC3"/>
    <w:rsid w:val="003B779B"/>
    <w:rsid w:val="003D3D9A"/>
    <w:rsid w:val="003D67BB"/>
    <w:rsid w:val="003E2C45"/>
    <w:rsid w:val="003F5F48"/>
    <w:rsid w:val="00405546"/>
    <w:rsid w:val="0041562D"/>
    <w:rsid w:val="00454CB6"/>
    <w:rsid w:val="00456ED9"/>
    <w:rsid w:val="00467735"/>
    <w:rsid w:val="004C2D40"/>
    <w:rsid w:val="004C6A97"/>
    <w:rsid w:val="004F6B3B"/>
    <w:rsid w:val="00514BE5"/>
    <w:rsid w:val="00530F1D"/>
    <w:rsid w:val="00551536"/>
    <w:rsid w:val="00554D88"/>
    <w:rsid w:val="00574C74"/>
    <w:rsid w:val="0058207A"/>
    <w:rsid w:val="00586034"/>
    <w:rsid w:val="005E2C74"/>
    <w:rsid w:val="005F55EE"/>
    <w:rsid w:val="005F727E"/>
    <w:rsid w:val="00602DB6"/>
    <w:rsid w:val="00627D46"/>
    <w:rsid w:val="006643EC"/>
    <w:rsid w:val="006644A9"/>
    <w:rsid w:val="0067146E"/>
    <w:rsid w:val="006963F2"/>
    <w:rsid w:val="006A0792"/>
    <w:rsid w:val="006B1F73"/>
    <w:rsid w:val="006C1748"/>
    <w:rsid w:val="006C5124"/>
    <w:rsid w:val="0072639B"/>
    <w:rsid w:val="00733E84"/>
    <w:rsid w:val="007573C1"/>
    <w:rsid w:val="00791CBF"/>
    <w:rsid w:val="007C5C1E"/>
    <w:rsid w:val="007E62EA"/>
    <w:rsid w:val="007E7CD6"/>
    <w:rsid w:val="00807A5D"/>
    <w:rsid w:val="00860842"/>
    <w:rsid w:val="008670E9"/>
    <w:rsid w:val="00872075"/>
    <w:rsid w:val="00880643"/>
    <w:rsid w:val="0089110D"/>
    <w:rsid w:val="008E2C57"/>
    <w:rsid w:val="008F0388"/>
    <w:rsid w:val="008F4420"/>
    <w:rsid w:val="00973BB2"/>
    <w:rsid w:val="009968D1"/>
    <w:rsid w:val="009B7268"/>
    <w:rsid w:val="009C02E7"/>
    <w:rsid w:val="009C7299"/>
    <w:rsid w:val="009E429E"/>
    <w:rsid w:val="009E5D62"/>
    <w:rsid w:val="009E6C1E"/>
    <w:rsid w:val="009F0514"/>
    <w:rsid w:val="009F1614"/>
    <w:rsid w:val="00A367F0"/>
    <w:rsid w:val="00A5767E"/>
    <w:rsid w:val="00A81FD3"/>
    <w:rsid w:val="00A862F1"/>
    <w:rsid w:val="00B0019A"/>
    <w:rsid w:val="00B3494A"/>
    <w:rsid w:val="00B55C9B"/>
    <w:rsid w:val="00B57939"/>
    <w:rsid w:val="00B70CC9"/>
    <w:rsid w:val="00B81224"/>
    <w:rsid w:val="00BE0DFF"/>
    <w:rsid w:val="00BE12F7"/>
    <w:rsid w:val="00BE7F03"/>
    <w:rsid w:val="00BF108F"/>
    <w:rsid w:val="00C03DCB"/>
    <w:rsid w:val="00C041C4"/>
    <w:rsid w:val="00C10CF3"/>
    <w:rsid w:val="00C10D13"/>
    <w:rsid w:val="00C1554F"/>
    <w:rsid w:val="00C35CDE"/>
    <w:rsid w:val="00C36619"/>
    <w:rsid w:val="00C930A0"/>
    <w:rsid w:val="00CA3DC0"/>
    <w:rsid w:val="00CA6276"/>
    <w:rsid w:val="00CC1BF7"/>
    <w:rsid w:val="00CC1FC0"/>
    <w:rsid w:val="00CD50BC"/>
    <w:rsid w:val="00D15A3D"/>
    <w:rsid w:val="00D2003D"/>
    <w:rsid w:val="00D4080D"/>
    <w:rsid w:val="00D62306"/>
    <w:rsid w:val="00D663B6"/>
    <w:rsid w:val="00D76EE9"/>
    <w:rsid w:val="00DB1E82"/>
    <w:rsid w:val="00DC6FA9"/>
    <w:rsid w:val="00DD61F0"/>
    <w:rsid w:val="00E14300"/>
    <w:rsid w:val="00E14862"/>
    <w:rsid w:val="00E33F32"/>
    <w:rsid w:val="00E366C2"/>
    <w:rsid w:val="00E52411"/>
    <w:rsid w:val="00E543F8"/>
    <w:rsid w:val="00EA5078"/>
    <w:rsid w:val="00EC4CA4"/>
    <w:rsid w:val="00EC6EF5"/>
    <w:rsid w:val="00EF0180"/>
    <w:rsid w:val="00F0250D"/>
    <w:rsid w:val="00F065C6"/>
    <w:rsid w:val="00F11377"/>
    <w:rsid w:val="00F33FF8"/>
    <w:rsid w:val="00FB107C"/>
    <w:rsid w:val="00FC1FC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13688"/>
  <w15:chartTrackingRefBased/>
  <w15:docId w15:val="{3B1CD2D1-A5C6-4485-8B2C-28A1113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E7"/>
  </w:style>
  <w:style w:type="paragraph" w:styleId="Footer">
    <w:name w:val="footer"/>
    <w:basedOn w:val="Normal"/>
    <w:link w:val="FooterChar"/>
    <w:uiPriority w:val="99"/>
    <w:unhideWhenUsed/>
    <w:rsid w:val="009C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E7"/>
  </w:style>
  <w:style w:type="character" w:styleId="Hyperlink">
    <w:name w:val="Hyperlink"/>
    <w:basedOn w:val="DefaultParagraphFont"/>
    <w:uiPriority w:val="99"/>
    <w:unhideWhenUsed/>
    <w:rsid w:val="00757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3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55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7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Vincent</dc:creator>
  <cp:keywords/>
  <dc:description/>
  <cp:lastModifiedBy>Michael Joseph</cp:lastModifiedBy>
  <cp:revision>4</cp:revision>
  <cp:lastPrinted>2023-05-05T16:29:00Z</cp:lastPrinted>
  <dcterms:created xsi:type="dcterms:W3CDTF">2023-09-08T21:07:00Z</dcterms:created>
  <dcterms:modified xsi:type="dcterms:W3CDTF">2023-09-12T20:58:00Z</dcterms:modified>
</cp:coreProperties>
</file>